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F7952" w14:textId="1F6CD618" w:rsidR="00CE0F51" w:rsidRDefault="00F945E4" w:rsidP="00454628">
      <w:pPr>
        <w:spacing w:after="0"/>
        <w:rPr>
          <w:sz w:val="40"/>
          <w:szCs w:val="40"/>
        </w:rPr>
      </w:pPr>
      <w:r>
        <w:rPr>
          <w:sz w:val="40"/>
          <w:szCs w:val="40"/>
        </w:rPr>
        <w:t>EXAM</w:t>
      </w:r>
      <w:r w:rsidR="00AB3EA9">
        <w:rPr>
          <w:sz w:val="40"/>
          <w:szCs w:val="40"/>
        </w:rPr>
        <w:t xml:space="preserve"> #0</w:t>
      </w:r>
      <w:r w:rsidR="004C34B6">
        <w:rPr>
          <w:sz w:val="40"/>
          <w:szCs w:val="40"/>
        </w:rPr>
        <w:t>2</w:t>
      </w:r>
      <w:r w:rsidR="00A47B5A">
        <w:rPr>
          <w:sz w:val="40"/>
          <w:szCs w:val="40"/>
        </w:rPr>
        <w:tab/>
      </w:r>
      <w:r w:rsidR="00A47B5A">
        <w:rPr>
          <w:sz w:val="40"/>
          <w:szCs w:val="40"/>
        </w:rPr>
        <w:tab/>
      </w:r>
      <w:proofErr w:type="gramStart"/>
      <w:r w:rsidR="00900A53">
        <w:rPr>
          <w:sz w:val="40"/>
          <w:szCs w:val="40"/>
        </w:rPr>
        <w:t>NAME:</w:t>
      </w:r>
      <w:r w:rsidR="0098678B">
        <w:rPr>
          <w:sz w:val="40"/>
          <w:szCs w:val="40"/>
        </w:rPr>
        <w:t>_</w:t>
      </w:r>
      <w:proofErr w:type="gramEnd"/>
      <w:r w:rsidR="0098678B">
        <w:rPr>
          <w:sz w:val="40"/>
          <w:szCs w:val="40"/>
        </w:rPr>
        <w:t>_________</w:t>
      </w:r>
      <w:r w:rsidR="00486B9D">
        <w:rPr>
          <w:sz w:val="40"/>
          <w:szCs w:val="40"/>
        </w:rPr>
        <w:t>_____</w:t>
      </w:r>
      <w:r w:rsidR="0098678B">
        <w:rPr>
          <w:sz w:val="40"/>
          <w:szCs w:val="40"/>
        </w:rPr>
        <w:t>______________</w:t>
      </w:r>
    </w:p>
    <w:p w14:paraId="498E29F0" w14:textId="2CD905E3" w:rsidR="00194D7D" w:rsidRDefault="00194D7D" w:rsidP="00454628">
      <w:pPr>
        <w:spacing w:after="0"/>
        <w:rPr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"/>
        <w:gridCol w:w="9858"/>
      </w:tblGrid>
      <w:tr w:rsidR="004C34B6" w14:paraId="2B470C1D" w14:textId="77777777" w:rsidTr="004C34B6">
        <w:tc>
          <w:tcPr>
            <w:tcW w:w="932" w:type="dxa"/>
            <w:vAlign w:val="center"/>
          </w:tcPr>
          <w:p w14:paraId="1E0DBC7E" w14:textId="4D7100E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No</w:t>
            </w:r>
          </w:p>
        </w:tc>
        <w:tc>
          <w:tcPr>
            <w:tcW w:w="9858" w:type="dxa"/>
            <w:vAlign w:val="center"/>
          </w:tcPr>
          <w:p w14:paraId="100502BF" w14:textId="1EE6644A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Your Answer</w:t>
            </w:r>
          </w:p>
        </w:tc>
      </w:tr>
      <w:tr w:rsidR="004C34B6" w14:paraId="05C901E5" w14:textId="77777777" w:rsidTr="004C34B6">
        <w:tc>
          <w:tcPr>
            <w:tcW w:w="932" w:type="dxa"/>
            <w:vAlign w:val="center"/>
          </w:tcPr>
          <w:p w14:paraId="5FA88D40" w14:textId="740B8337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9858" w:type="dxa"/>
            <w:vAlign w:val="center"/>
          </w:tcPr>
          <w:p w14:paraId="603FAC7C" w14:textId="7777777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C385849" w14:textId="77777777" w:rsidTr="004C34B6">
        <w:tc>
          <w:tcPr>
            <w:tcW w:w="932" w:type="dxa"/>
            <w:vAlign w:val="center"/>
          </w:tcPr>
          <w:p w14:paraId="0B5A5070" w14:textId="73C0123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9858" w:type="dxa"/>
            <w:vAlign w:val="center"/>
          </w:tcPr>
          <w:p w14:paraId="22CC8C8A" w14:textId="7777777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11BD7D6" w14:textId="77777777" w:rsidTr="004C34B6">
        <w:tc>
          <w:tcPr>
            <w:tcW w:w="932" w:type="dxa"/>
            <w:vAlign w:val="center"/>
          </w:tcPr>
          <w:p w14:paraId="389FAD4E" w14:textId="1852D249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03</w:t>
            </w:r>
          </w:p>
        </w:tc>
        <w:tc>
          <w:tcPr>
            <w:tcW w:w="9858" w:type="dxa"/>
            <w:vAlign w:val="center"/>
          </w:tcPr>
          <w:p w14:paraId="60C8596F" w14:textId="37353D87" w:rsidR="004C34B6" w:rsidRPr="004C34B6" w:rsidRDefault="004C34B6" w:rsidP="004546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display1(self)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thus, do not write your answer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hear.</w:t>
            </w:r>
            <w:proofErr w:type="spellEnd"/>
          </w:p>
        </w:tc>
      </w:tr>
      <w:tr w:rsidR="004C34B6" w14:paraId="1A470EF9" w14:textId="77777777" w:rsidTr="004C34B6">
        <w:tc>
          <w:tcPr>
            <w:tcW w:w="932" w:type="dxa"/>
            <w:vAlign w:val="center"/>
          </w:tcPr>
          <w:p w14:paraId="2433DE6C" w14:textId="639E63B1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04</w:t>
            </w:r>
          </w:p>
        </w:tc>
        <w:tc>
          <w:tcPr>
            <w:tcW w:w="9858" w:type="dxa"/>
            <w:vAlign w:val="center"/>
          </w:tcPr>
          <w:p w14:paraId="74E8991E" w14:textId="1E8D31CB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isplay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2E31190E" w14:textId="77777777" w:rsidTr="004C34B6">
        <w:tc>
          <w:tcPr>
            <w:tcW w:w="932" w:type="dxa"/>
            <w:vAlign w:val="center"/>
          </w:tcPr>
          <w:p w14:paraId="33161417" w14:textId="564ED803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05</w:t>
            </w:r>
          </w:p>
        </w:tc>
        <w:tc>
          <w:tcPr>
            <w:tcW w:w="9858" w:type="dxa"/>
            <w:vAlign w:val="center"/>
          </w:tcPr>
          <w:p w14:paraId="710D8195" w14:textId="2EE5754F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isplay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126D8275" w14:textId="77777777" w:rsidTr="004C34B6">
        <w:tc>
          <w:tcPr>
            <w:tcW w:w="932" w:type="dxa"/>
            <w:vAlign w:val="center"/>
          </w:tcPr>
          <w:p w14:paraId="2C9B0587" w14:textId="1F29DB0F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06</w:t>
            </w:r>
          </w:p>
        </w:tc>
        <w:tc>
          <w:tcPr>
            <w:tcW w:w="9858" w:type="dxa"/>
            <w:vAlign w:val="center"/>
          </w:tcPr>
          <w:p w14:paraId="522FE4E8" w14:textId="1898CCF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isplay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0601FA6A" w14:textId="77777777" w:rsidTr="004C34B6">
        <w:tc>
          <w:tcPr>
            <w:tcW w:w="932" w:type="dxa"/>
            <w:vAlign w:val="center"/>
          </w:tcPr>
          <w:p w14:paraId="0E3284BE" w14:textId="6DC533DC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07</w:t>
            </w:r>
          </w:p>
        </w:tc>
        <w:tc>
          <w:tcPr>
            <w:tcW w:w="9858" w:type="dxa"/>
            <w:vAlign w:val="center"/>
          </w:tcPr>
          <w:p w14:paraId="431B3661" w14:textId="5FBD0AE1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isplay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(self)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write your answer hear.</w:t>
            </w:r>
          </w:p>
        </w:tc>
      </w:tr>
      <w:tr w:rsidR="004C34B6" w14:paraId="3302FEF2" w14:textId="77777777" w:rsidTr="004C34B6">
        <w:tc>
          <w:tcPr>
            <w:tcW w:w="932" w:type="dxa"/>
            <w:vAlign w:val="center"/>
          </w:tcPr>
          <w:p w14:paraId="14F05973" w14:textId="1D1FCDB1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9858" w:type="dxa"/>
            <w:vAlign w:val="center"/>
          </w:tcPr>
          <w:p w14:paraId="63A4594E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8129574" w14:textId="77777777" w:rsidTr="004C34B6">
        <w:tc>
          <w:tcPr>
            <w:tcW w:w="932" w:type="dxa"/>
            <w:vAlign w:val="center"/>
          </w:tcPr>
          <w:p w14:paraId="14FB5C30" w14:textId="1A2DC00F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9858" w:type="dxa"/>
            <w:vAlign w:val="center"/>
          </w:tcPr>
          <w:p w14:paraId="0A0C61D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52EA522" w14:textId="77777777" w:rsidTr="004C34B6">
        <w:tc>
          <w:tcPr>
            <w:tcW w:w="932" w:type="dxa"/>
            <w:vAlign w:val="center"/>
          </w:tcPr>
          <w:p w14:paraId="1BFC51E5" w14:textId="3B5E697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58" w:type="dxa"/>
            <w:vAlign w:val="center"/>
          </w:tcPr>
          <w:p w14:paraId="39DE6DFF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CC1AF39" w14:textId="77777777" w:rsidTr="004C34B6">
        <w:tc>
          <w:tcPr>
            <w:tcW w:w="932" w:type="dxa"/>
            <w:vAlign w:val="center"/>
          </w:tcPr>
          <w:p w14:paraId="0981C67F" w14:textId="30D6630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58" w:type="dxa"/>
            <w:vAlign w:val="center"/>
          </w:tcPr>
          <w:p w14:paraId="52A8B201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8C32C34" w14:textId="77777777" w:rsidTr="004C34B6">
        <w:tc>
          <w:tcPr>
            <w:tcW w:w="932" w:type="dxa"/>
            <w:vAlign w:val="center"/>
          </w:tcPr>
          <w:p w14:paraId="1D6BF5E6" w14:textId="73310C6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58" w:type="dxa"/>
            <w:vAlign w:val="center"/>
          </w:tcPr>
          <w:p w14:paraId="51C54A60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87931AB" w14:textId="77777777" w:rsidTr="004C34B6">
        <w:tc>
          <w:tcPr>
            <w:tcW w:w="932" w:type="dxa"/>
            <w:vAlign w:val="center"/>
          </w:tcPr>
          <w:p w14:paraId="12838CE0" w14:textId="6DCF54C3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58" w:type="dxa"/>
            <w:vAlign w:val="center"/>
          </w:tcPr>
          <w:p w14:paraId="5BC039E0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382B3C9" w14:textId="77777777" w:rsidTr="004C34B6">
        <w:tc>
          <w:tcPr>
            <w:tcW w:w="932" w:type="dxa"/>
            <w:vAlign w:val="center"/>
          </w:tcPr>
          <w:p w14:paraId="5C737185" w14:textId="30C256A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58" w:type="dxa"/>
            <w:vAlign w:val="center"/>
          </w:tcPr>
          <w:p w14:paraId="53D6D3A8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6ED78EB" w14:textId="77777777" w:rsidTr="004C34B6">
        <w:tc>
          <w:tcPr>
            <w:tcW w:w="932" w:type="dxa"/>
            <w:vAlign w:val="center"/>
          </w:tcPr>
          <w:p w14:paraId="78382B77" w14:textId="22DD665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58" w:type="dxa"/>
            <w:vAlign w:val="center"/>
          </w:tcPr>
          <w:p w14:paraId="1DE86167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F0AA6CC" w14:textId="77777777" w:rsidTr="004C34B6">
        <w:tc>
          <w:tcPr>
            <w:tcW w:w="932" w:type="dxa"/>
            <w:vAlign w:val="center"/>
          </w:tcPr>
          <w:p w14:paraId="0F44BAAC" w14:textId="290F8FB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858" w:type="dxa"/>
            <w:vAlign w:val="center"/>
          </w:tcPr>
          <w:p w14:paraId="5ABA1028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9F72933" w14:textId="77777777" w:rsidTr="004C34B6">
        <w:tc>
          <w:tcPr>
            <w:tcW w:w="932" w:type="dxa"/>
            <w:vAlign w:val="center"/>
          </w:tcPr>
          <w:p w14:paraId="46ADB8E6" w14:textId="7F956C9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58" w:type="dxa"/>
            <w:vAlign w:val="center"/>
          </w:tcPr>
          <w:p w14:paraId="119B32C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151E649" w14:textId="77777777" w:rsidTr="004C34B6">
        <w:tc>
          <w:tcPr>
            <w:tcW w:w="932" w:type="dxa"/>
            <w:vAlign w:val="center"/>
          </w:tcPr>
          <w:p w14:paraId="69F45281" w14:textId="6DB8FA4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58" w:type="dxa"/>
            <w:vAlign w:val="center"/>
          </w:tcPr>
          <w:p w14:paraId="5D0E1BE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398388B" w14:textId="77777777" w:rsidTr="004C34B6">
        <w:tc>
          <w:tcPr>
            <w:tcW w:w="932" w:type="dxa"/>
            <w:vAlign w:val="center"/>
          </w:tcPr>
          <w:p w14:paraId="3DFC1ED0" w14:textId="4AB40A7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58" w:type="dxa"/>
            <w:vAlign w:val="center"/>
          </w:tcPr>
          <w:p w14:paraId="0C36F66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138890E" w14:textId="77777777" w:rsidTr="004C34B6">
        <w:tc>
          <w:tcPr>
            <w:tcW w:w="932" w:type="dxa"/>
            <w:vAlign w:val="center"/>
          </w:tcPr>
          <w:p w14:paraId="71BE05E2" w14:textId="2894A72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58" w:type="dxa"/>
            <w:vAlign w:val="center"/>
          </w:tcPr>
          <w:p w14:paraId="21F4A3B1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8FD692F" w14:textId="77777777" w:rsidTr="004C34B6">
        <w:tc>
          <w:tcPr>
            <w:tcW w:w="932" w:type="dxa"/>
            <w:vAlign w:val="center"/>
          </w:tcPr>
          <w:p w14:paraId="30EEAA11" w14:textId="082A262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858" w:type="dxa"/>
            <w:vAlign w:val="center"/>
          </w:tcPr>
          <w:p w14:paraId="4EFF08B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79DEDB9" w14:textId="77777777" w:rsidTr="004C34B6">
        <w:tc>
          <w:tcPr>
            <w:tcW w:w="932" w:type="dxa"/>
            <w:vAlign w:val="center"/>
          </w:tcPr>
          <w:p w14:paraId="1CB905B8" w14:textId="1949D450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858" w:type="dxa"/>
            <w:vAlign w:val="center"/>
          </w:tcPr>
          <w:p w14:paraId="011D2EED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A572417" w14:textId="77777777" w:rsidTr="004C34B6">
        <w:tc>
          <w:tcPr>
            <w:tcW w:w="932" w:type="dxa"/>
            <w:vAlign w:val="center"/>
          </w:tcPr>
          <w:p w14:paraId="60B5B1D1" w14:textId="2935BB7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858" w:type="dxa"/>
            <w:vAlign w:val="center"/>
          </w:tcPr>
          <w:p w14:paraId="35737B8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8EFE372" w14:textId="77777777" w:rsidTr="004C34B6">
        <w:tc>
          <w:tcPr>
            <w:tcW w:w="932" w:type="dxa"/>
            <w:vAlign w:val="center"/>
          </w:tcPr>
          <w:p w14:paraId="6C1060B7" w14:textId="7FE6518E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858" w:type="dxa"/>
            <w:vAlign w:val="center"/>
          </w:tcPr>
          <w:p w14:paraId="4B5B4EEE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13DDFEC" w14:textId="77777777" w:rsidTr="004C34B6">
        <w:tc>
          <w:tcPr>
            <w:tcW w:w="932" w:type="dxa"/>
            <w:vAlign w:val="center"/>
          </w:tcPr>
          <w:p w14:paraId="75F53DDD" w14:textId="71BFFBA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9858" w:type="dxa"/>
            <w:vAlign w:val="center"/>
          </w:tcPr>
          <w:p w14:paraId="5C5342FE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DCED846" w14:textId="77777777" w:rsidTr="004C34B6">
        <w:tc>
          <w:tcPr>
            <w:tcW w:w="932" w:type="dxa"/>
            <w:vAlign w:val="center"/>
          </w:tcPr>
          <w:p w14:paraId="3DC40573" w14:textId="34022B69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9858" w:type="dxa"/>
            <w:vAlign w:val="center"/>
          </w:tcPr>
          <w:p w14:paraId="2411E6C5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F58C574" w14:textId="77777777" w:rsidTr="004C34B6">
        <w:tc>
          <w:tcPr>
            <w:tcW w:w="932" w:type="dxa"/>
            <w:vAlign w:val="center"/>
          </w:tcPr>
          <w:p w14:paraId="634BE4EC" w14:textId="337C6361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9858" w:type="dxa"/>
            <w:vAlign w:val="center"/>
          </w:tcPr>
          <w:p w14:paraId="719A165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4A5DFA0" w14:textId="77777777" w:rsidTr="004C34B6">
        <w:tc>
          <w:tcPr>
            <w:tcW w:w="932" w:type="dxa"/>
            <w:vAlign w:val="center"/>
          </w:tcPr>
          <w:p w14:paraId="4B9BBAB2" w14:textId="2381026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858" w:type="dxa"/>
            <w:vAlign w:val="center"/>
          </w:tcPr>
          <w:p w14:paraId="30562A6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3434834" w14:textId="77777777" w:rsidTr="004C34B6">
        <w:tc>
          <w:tcPr>
            <w:tcW w:w="932" w:type="dxa"/>
            <w:vAlign w:val="center"/>
          </w:tcPr>
          <w:p w14:paraId="1A80E308" w14:textId="5E2CDEC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858" w:type="dxa"/>
            <w:vAlign w:val="center"/>
          </w:tcPr>
          <w:p w14:paraId="5D925E94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FB26F9C" w14:textId="77777777" w:rsidTr="004C34B6">
        <w:tc>
          <w:tcPr>
            <w:tcW w:w="932" w:type="dxa"/>
            <w:vAlign w:val="center"/>
          </w:tcPr>
          <w:p w14:paraId="5735D712" w14:textId="2640152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858" w:type="dxa"/>
            <w:vAlign w:val="center"/>
          </w:tcPr>
          <w:p w14:paraId="4788A1C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5BDE337" w14:textId="77777777" w:rsidTr="004C34B6">
        <w:tc>
          <w:tcPr>
            <w:tcW w:w="932" w:type="dxa"/>
            <w:vAlign w:val="center"/>
          </w:tcPr>
          <w:p w14:paraId="5B708F3C" w14:textId="30C9307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858" w:type="dxa"/>
            <w:vAlign w:val="center"/>
          </w:tcPr>
          <w:p w14:paraId="0833C94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FB52E22" w14:textId="77777777" w:rsidTr="004C34B6">
        <w:tc>
          <w:tcPr>
            <w:tcW w:w="932" w:type="dxa"/>
            <w:vAlign w:val="center"/>
          </w:tcPr>
          <w:p w14:paraId="20C28BD3" w14:textId="403302C0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858" w:type="dxa"/>
            <w:vAlign w:val="center"/>
          </w:tcPr>
          <w:p w14:paraId="627AE52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71DF12A" w14:textId="77777777" w:rsidTr="004C34B6">
        <w:tc>
          <w:tcPr>
            <w:tcW w:w="932" w:type="dxa"/>
            <w:vAlign w:val="center"/>
          </w:tcPr>
          <w:p w14:paraId="04B78D98" w14:textId="3351DF53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858" w:type="dxa"/>
            <w:vAlign w:val="center"/>
          </w:tcPr>
          <w:p w14:paraId="10BFBF6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765DE94" w14:textId="77777777" w:rsidTr="004C34B6">
        <w:tc>
          <w:tcPr>
            <w:tcW w:w="932" w:type="dxa"/>
            <w:vAlign w:val="center"/>
          </w:tcPr>
          <w:p w14:paraId="42B99493" w14:textId="50BF0DF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9858" w:type="dxa"/>
            <w:vAlign w:val="center"/>
          </w:tcPr>
          <w:p w14:paraId="6485ADB5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AB0F8C0" w14:textId="77777777" w:rsidTr="004C34B6">
        <w:tc>
          <w:tcPr>
            <w:tcW w:w="932" w:type="dxa"/>
            <w:vAlign w:val="center"/>
          </w:tcPr>
          <w:p w14:paraId="1A18CE33" w14:textId="20665BC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9858" w:type="dxa"/>
            <w:vAlign w:val="center"/>
          </w:tcPr>
          <w:p w14:paraId="44AB4CE0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314C07D" w14:textId="77777777" w:rsidTr="004C34B6">
        <w:tc>
          <w:tcPr>
            <w:tcW w:w="932" w:type="dxa"/>
            <w:vAlign w:val="center"/>
          </w:tcPr>
          <w:p w14:paraId="7243D39C" w14:textId="13EBDD85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858" w:type="dxa"/>
            <w:vAlign w:val="center"/>
          </w:tcPr>
          <w:p w14:paraId="2F19FD3C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FD4B661" w14:textId="77777777" w:rsidTr="004C34B6">
        <w:tc>
          <w:tcPr>
            <w:tcW w:w="932" w:type="dxa"/>
            <w:vAlign w:val="center"/>
          </w:tcPr>
          <w:p w14:paraId="1E293F26" w14:textId="7B335227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858" w:type="dxa"/>
            <w:vAlign w:val="center"/>
          </w:tcPr>
          <w:p w14:paraId="2F68501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67E3C7DA" w14:textId="77777777" w:rsidTr="004C34B6">
        <w:tc>
          <w:tcPr>
            <w:tcW w:w="932" w:type="dxa"/>
            <w:vAlign w:val="center"/>
          </w:tcPr>
          <w:p w14:paraId="2E657A09" w14:textId="0658109D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9858" w:type="dxa"/>
            <w:vAlign w:val="center"/>
          </w:tcPr>
          <w:p w14:paraId="06077A19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62A9351" w14:textId="77777777" w:rsidTr="004C34B6">
        <w:tc>
          <w:tcPr>
            <w:tcW w:w="932" w:type="dxa"/>
            <w:vAlign w:val="center"/>
          </w:tcPr>
          <w:p w14:paraId="2876EDEF" w14:textId="450E29F4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9858" w:type="dxa"/>
            <w:vAlign w:val="center"/>
          </w:tcPr>
          <w:p w14:paraId="7592A756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1AA17129" w14:textId="77777777" w:rsidTr="004C34B6">
        <w:tc>
          <w:tcPr>
            <w:tcW w:w="932" w:type="dxa"/>
            <w:vAlign w:val="center"/>
          </w:tcPr>
          <w:p w14:paraId="7A6254AD" w14:textId="163A6776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858" w:type="dxa"/>
            <w:vAlign w:val="center"/>
          </w:tcPr>
          <w:p w14:paraId="29577147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09CEFBD4" w14:textId="77777777" w:rsidTr="004C34B6">
        <w:tc>
          <w:tcPr>
            <w:tcW w:w="932" w:type="dxa"/>
            <w:vAlign w:val="center"/>
          </w:tcPr>
          <w:p w14:paraId="3E7EE67F" w14:textId="6330B3A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9858" w:type="dxa"/>
            <w:vAlign w:val="center"/>
          </w:tcPr>
          <w:p w14:paraId="255D5D3F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CD7FD8D" w14:textId="77777777" w:rsidTr="004C34B6">
        <w:tc>
          <w:tcPr>
            <w:tcW w:w="932" w:type="dxa"/>
            <w:vAlign w:val="center"/>
          </w:tcPr>
          <w:p w14:paraId="649FA17F" w14:textId="1FDFD6B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858" w:type="dxa"/>
            <w:vAlign w:val="center"/>
          </w:tcPr>
          <w:p w14:paraId="5B0368CA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9D9A436" w14:textId="77777777" w:rsidTr="004C34B6">
        <w:tc>
          <w:tcPr>
            <w:tcW w:w="932" w:type="dxa"/>
            <w:vAlign w:val="center"/>
          </w:tcPr>
          <w:p w14:paraId="7526E0D6" w14:textId="7D29035A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9858" w:type="dxa"/>
            <w:vAlign w:val="center"/>
          </w:tcPr>
          <w:p w14:paraId="6F8C710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3D2134CE" w14:textId="77777777" w:rsidTr="004C34B6">
        <w:tc>
          <w:tcPr>
            <w:tcW w:w="932" w:type="dxa"/>
            <w:vAlign w:val="center"/>
          </w:tcPr>
          <w:p w14:paraId="2D7D9724" w14:textId="29BAE63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858" w:type="dxa"/>
            <w:vAlign w:val="center"/>
          </w:tcPr>
          <w:p w14:paraId="461C0CB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7FEF39C" w14:textId="77777777" w:rsidTr="004C34B6">
        <w:tc>
          <w:tcPr>
            <w:tcW w:w="932" w:type="dxa"/>
            <w:vAlign w:val="center"/>
          </w:tcPr>
          <w:p w14:paraId="3DF398A1" w14:textId="06B3B09C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9858" w:type="dxa"/>
            <w:vAlign w:val="center"/>
          </w:tcPr>
          <w:p w14:paraId="45333181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43F6F04B" w14:textId="77777777" w:rsidTr="004C34B6">
        <w:tc>
          <w:tcPr>
            <w:tcW w:w="932" w:type="dxa"/>
            <w:vAlign w:val="center"/>
          </w:tcPr>
          <w:p w14:paraId="6AD48807" w14:textId="0F1F637B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9858" w:type="dxa"/>
            <w:vAlign w:val="center"/>
          </w:tcPr>
          <w:p w14:paraId="76736502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2991863D" w14:textId="77777777" w:rsidTr="004C34B6">
        <w:tc>
          <w:tcPr>
            <w:tcW w:w="932" w:type="dxa"/>
            <w:vAlign w:val="center"/>
          </w:tcPr>
          <w:p w14:paraId="736D3CBE" w14:textId="7E71BCD2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858" w:type="dxa"/>
            <w:vAlign w:val="center"/>
          </w:tcPr>
          <w:p w14:paraId="40C03A83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598EDB48" w14:textId="77777777" w:rsidTr="004C34B6">
        <w:tc>
          <w:tcPr>
            <w:tcW w:w="932" w:type="dxa"/>
            <w:vAlign w:val="center"/>
          </w:tcPr>
          <w:p w14:paraId="4ED7930C" w14:textId="15B47898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9858" w:type="dxa"/>
            <w:vAlign w:val="center"/>
          </w:tcPr>
          <w:p w14:paraId="3F3118BD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34B6" w14:paraId="78512928" w14:textId="77777777" w:rsidTr="004C34B6">
        <w:tc>
          <w:tcPr>
            <w:tcW w:w="932" w:type="dxa"/>
            <w:vAlign w:val="center"/>
          </w:tcPr>
          <w:p w14:paraId="587F4414" w14:textId="0C767110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49</w:t>
            </w:r>
          </w:p>
        </w:tc>
        <w:tc>
          <w:tcPr>
            <w:tcW w:w="9858" w:type="dxa"/>
            <w:vAlign w:val="center"/>
          </w:tcPr>
          <w:p w14:paraId="256394D3" w14:textId="56E3BEB7" w:rsidR="004C34B6" w:rsidRPr="004C34B6" w:rsidRDefault="00001891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code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add your answer hear.</w:t>
            </w:r>
          </w:p>
        </w:tc>
      </w:tr>
      <w:tr w:rsidR="004C34B6" w14:paraId="17F705C0" w14:textId="77777777" w:rsidTr="004C34B6">
        <w:tc>
          <w:tcPr>
            <w:tcW w:w="932" w:type="dxa"/>
            <w:vAlign w:val="center"/>
          </w:tcPr>
          <w:p w14:paraId="5CA4E0CF" w14:textId="34B60D93" w:rsidR="004C34B6" w:rsidRPr="00001891" w:rsidRDefault="004C34B6" w:rsidP="004C34B6">
            <w:pPr>
              <w:jc w:val="center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001891">
              <w:rPr>
                <w:rFonts w:ascii="Times New Roman" w:hAnsi="Times New Roman" w:cs="Times New Roman"/>
                <w:strike/>
                <w:sz w:val="28"/>
                <w:szCs w:val="28"/>
              </w:rPr>
              <w:t>50</w:t>
            </w:r>
          </w:p>
        </w:tc>
        <w:tc>
          <w:tcPr>
            <w:tcW w:w="9858" w:type="dxa"/>
            <w:vAlign w:val="center"/>
          </w:tcPr>
          <w:p w14:paraId="3C515A03" w14:textId="7A1EF847" w:rsidR="004C34B6" w:rsidRPr="004C34B6" w:rsidRDefault="00001891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The code is implemented in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ipynb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thus, do not add your answer hear.</w:t>
            </w:r>
          </w:p>
        </w:tc>
      </w:tr>
      <w:tr w:rsidR="004C34B6" w14:paraId="3774A8B3" w14:textId="77777777" w:rsidTr="004C34B6">
        <w:tc>
          <w:tcPr>
            <w:tcW w:w="932" w:type="dxa"/>
            <w:vAlign w:val="center"/>
          </w:tcPr>
          <w:p w14:paraId="7AA4565C" w14:textId="35835A19" w:rsidR="004C34B6" w:rsidRPr="004C34B6" w:rsidRDefault="004C34B6" w:rsidP="004C34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4B6">
              <w:rPr>
                <w:rFonts w:ascii="Times New Roman" w:hAnsi="Times New Roman" w:cs="Times New Roman"/>
                <w:sz w:val="28"/>
                <w:szCs w:val="28"/>
              </w:rPr>
              <w:t>Bonus</w:t>
            </w:r>
          </w:p>
        </w:tc>
        <w:tc>
          <w:tcPr>
            <w:tcW w:w="9858" w:type="dxa"/>
            <w:vAlign w:val="center"/>
          </w:tcPr>
          <w:p w14:paraId="0D920FCB" w14:textId="77777777" w:rsidR="004C34B6" w:rsidRPr="004C34B6" w:rsidRDefault="004C34B6" w:rsidP="004C34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CC3935C" w14:textId="42A5A42C" w:rsidR="004C34B6" w:rsidRDefault="004C34B6" w:rsidP="00454628">
      <w:pPr>
        <w:spacing w:after="0"/>
        <w:rPr>
          <w:sz w:val="40"/>
          <w:szCs w:val="40"/>
        </w:rPr>
      </w:pPr>
    </w:p>
    <w:p w14:paraId="6797F569" w14:textId="4BAEBDA5" w:rsidR="00221394" w:rsidRDefault="00221394" w:rsidP="00454628">
      <w:pPr>
        <w:spacing w:after="0"/>
        <w:rPr>
          <w:sz w:val="40"/>
          <w:szCs w:val="40"/>
        </w:rPr>
      </w:pPr>
    </w:p>
    <w:p w14:paraId="09AE507D" w14:textId="243C837A" w:rsidR="00221394" w:rsidRDefault="00221394" w:rsidP="00454628">
      <w:pPr>
        <w:spacing w:after="0"/>
        <w:rPr>
          <w:sz w:val="40"/>
          <w:szCs w:val="40"/>
        </w:rPr>
      </w:pPr>
      <w:r>
        <w:rPr>
          <w:sz w:val="40"/>
          <w:szCs w:val="40"/>
        </w:rPr>
        <w:t>TOTAL: _______________________________________________</w:t>
      </w:r>
    </w:p>
    <w:sectPr w:rsidR="00221394" w:rsidSect="00C142C9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BBEC" w14:textId="77777777" w:rsidR="006B0EEE" w:rsidRDefault="006B0EEE" w:rsidP="0010500B">
      <w:pPr>
        <w:spacing w:after="0" w:line="240" w:lineRule="auto"/>
      </w:pPr>
      <w:r>
        <w:separator/>
      </w:r>
    </w:p>
  </w:endnote>
  <w:endnote w:type="continuationSeparator" w:id="0">
    <w:p w14:paraId="2C639457" w14:textId="77777777" w:rsidR="006B0EEE" w:rsidRDefault="006B0EEE" w:rsidP="00105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365"/>
      <w:docPartObj>
        <w:docPartGallery w:val="Page Numbers (Bottom of Page)"/>
        <w:docPartUnique/>
      </w:docPartObj>
    </w:sdtPr>
    <w:sdtEndPr/>
    <w:sdtContent>
      <w:sdt>
        <w:sdt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3D8BDC2D" w14:textId="77777777" w:rsidR="00357149" w:rsidRDefault="0035714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16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16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398A8A7B" w14:textId="77777777" w:rsidR="00357149" w:rsidRDefault="003571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E5F3E" w14:textId="77777777" w:rsidR="006B0EEE" w:rsidRDefault="006B0EEE" w:rsidP="0010500B">
      <w:pPr>
        <w:spacing w:after="0" w:line="240" w:lineRule="auto"/>
      </w:pPr>
      <w:r>
        <w:separator/>
      </w:r>
    </w:p>
  </w:footnote>
  <w:footnote w:type="continuationSeparator" w:id="0">
    <w:p w14:paraId="27538B9C" w14:textId="77777777" w:rsidR="006B0EEE" w:rsidRDefault="006B0EEE" w:rsidP="00105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4F47"/>
    <w:multiLevelType w:val="hybridMultilevel"/>
    <w:tmpl w:val="0B680B80"/>
    <w:lvl w:ilvl="0" w:tplc="A942DC2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002450"/>
    <w:multiLevelType w:val="hybridMultilevel"/>
    <w:tmpl w:val="969C5F48"/>
    <w:lvl w:ilvl="0" w:tplc="6EECDAD4">
      <w:start w:val="1"/>
      <w:numFmt w:val="decimal"/>
      <w:lvlText w:val="(%1)"/>
      <w:lvlJc w:val="left"/>
      <w:pPr>
        <w:ind w:left="8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26216F35"/>
    <w:multiLevelType w:val="hybridMultilevel"/>
    <w:tmpl w:val="0FDCCA6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0925E1"/>
    <w:multiLevelType w:val="hybridMultilevel"/>
    <w:tmpl w:val="646AD4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576B30"/>
    <w:multiLevelType w:val="hybridMultilevel"/>
    <w:tmpl w:val="2CA62878"/>
    <w:lvl w:ilvl="0" w:tplc="131461D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9141C7"/>
    <w:multiLevelType w:val="hybridMultilevel"/>
    <w:tmpl w:val="DB60AF10"/>
    <w:lvl w:ilvl="0" w:tplc="47920C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B9533D"/>
    <w:multiLevelType w:val="hybridMultilevel"/>
    <w:tmpl w:val="35F8B744"/>
    <w:lvl w:ilvl="0" w:tplc="90F6BAA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3707D1"/>
    <w:multiLevelType w:val="hybridMultilevel"/>
    <w:tmpl w:val="CF72F99E"/>
    <w:lvl w:ilvl="0" w:tplc="A1108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931C2"/>
    <w:multiLevelType w:val="hybridMultilevel"/>
    <w:tmpl w:val="771E2D12"/>
    <w:lvl w:ilvl="0" w:tplc="92567ECC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44631"/>
    <w:multiLevelType w:val="hybridMultilevel"/>
    <w:tmpl w:val="2D5A26A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51B67634"/>
    <w:multiLevelType w:val="hybridMultilevel"/>
    <w:tmpl w:val="A41C6BB2"/>
    <w:lvl w:ilvl="0" w:tplc="36BC223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F334EB"/>
    <w:multiLevelType w:val="hybridMultilevel"/>
    <w:tmpl w:val="42D6A11E"/>
    <w:lvl w:ilvl="0" w:tplc="A1608D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9558FA"/>
    <w:multiLevelType w:val="hybridMultilevel"/>
    <w:tmpl w:val="85E8827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76766B3F"/>
    <w:multiLevelType w:val="hybridMultilevel"/>
    <w:tmpl w:val="C8F2649C"/>
    <w:lvl w:ilvl="0" w:tplc="5590E084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7E832C58"/>
    <w:multiLevelType w:val="hybridMultilevel"/>
    <w:tmpl w:val="270C72E2"/>
    <w:lvl w:ilvl="0" w:tplc="0E288D5A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F3B5A7C"/>
    <w:multiLevelType w:val="hybridMultilevel"/>
    <w:tmpl w:val="92400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B17F5B"/>
    <w:multiLevelType w:val="hybridMultilevel"/>
    <w:tmpl w:val="FA10DC7E"/>
    <w:lvl w:ilvl="0" w:tplc="D62603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1"/>
  </w:num>
  <w:num w:numId="5">
    <w:abstractNumId w:val="7"/>
  </w:num>
  <w:num w:numId="6">
    <w:abstractNumId w:val="13"/>
  </w:num>
  <w:num w:numId="7">
    <w:abstractNumId w:val="15"/>
  </w:num>
  <w:num w:numId="8">
    <w:abstractNumId w:val="3"/>
  </w:num>
  <w:num w:numId="9">
    <w:abstractNumId w:val="9"/>
  </w:num>
  <w:num w:numId="10">
    <w:abstractNumId w:val="12"/>
  </w:num>
  <w:num w:numId="11">
    <w:abstractNumId w:val="4"/>
  </w:num>
  <w:num w:numId="12">
    <w:abstractNumId w:val="11"/>
  </w:num>
  <w:num w:numId="13">
    <w:abstractNumId w:val="10"/>
  </w:num>
  <w:num w:numId="14">
    <w:abstractNumId w:val="14"/>
  </w:num>
  <w:num w:numId="15">
    <w:abstractNumId w:val="6"/>
  </w:num>
  <w:num w:numId="16">
    <w:abstractNumId w:val="0"/>
  </w:num>
  <w:num w:numId="1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E0F"/>
    <w:rsid w:val="00001891"/>
    <w:rsid w:val="00014ECF"/>
    <w:rsid w:val="00021DA1"/>
    <w:rsid w:val="00022C73"/>
    <w:rsid w:val="00031793"/>
    <w:rsid w:val="0003196C"/>
    <w:rsid w:val="0003686B"/>
    <w:rsid w:val="000407DF"/>
    <w:rsid w:val="00041FA7"/>
    <w:rsid w:val="00047D3D"/>
    <w:rsid w:val="00066119"/>
    <w:rsid w:val="000668E4"/>
    <w:rsid w:val="00076169"/>
    <w:rsid w:val="000842E2"/>
    <w:rsid w:val="00086EA3"/>
    <w:rsid w:val="000923B9"/>
    <w:rsid w:val="000A4B16"/>
    <w:rsid w:val="000A4C6A"/>
    <w:rsid w:val="000A6B0A"/>
    <w:rsid w:val="000B09BA"/>
    <w:rsid w:val="000C1F25"/>
    <w:rsid w:val="000C673F"/>
    <w:rsid w:val="000D02A1"/>
    <w:rsid w:val="000D76CE"/>
    <w:rsid w:val="000E2968"/>
    <w:rsid w:val="000E6CF6"/>
    <w:rsid w:val="000F55AD"/>
    <w:rsid w:val="00100170"/>
    <w:rsid w:val="001023DF"/>
    <w:rsid w:val="0010500B"/>
    <w:rsid w:val="001061C9"/>
    <w:rsid w:val="001124C4"/>
    <w:rsid w:val="00113EE1"/>
    <w:rsid w:val="00115B6E"/>
    <w:rsid w:val="00116141"/>
    <w:rsid w:val="00117026"/>
    <w:rsid w:val="00120E71"/>
    <w:rsid w:val="00134826"/>
    <w:rsid w:val="001363FA"/>
    <w:rsid w:val="00136551"/>
    <w:rsid w:val="00137FF4"/>
    <w:rsid w:val="00143473"/>
    <w:rsid w:val="00143BA9"/>
    <w:rsid w:val="00151305"/>
    <w:rsid w:val="00153896"/>
    <w:rsid w:val="00154121"/>
    <w:rsid w:val="00164BB0"/>
    <w:rsid w:val="00167A57"/>
    <w:rsid w:val="00172DF6"/>
    <w:rsid w:val="00175D17"/>
    <w:rsid w:val="00175ECB"/>
    <w:rsid w:val="00176751"/>
    <w:rsid w:val="00192C97"/>
    <w:rsid w:val="00194D7D"/>
    <w:rsid w:val="001A0324"/>
    <w:rsid w:val="001A0693"/>
    <w:rsid w:val="001A1242"/>
    <w:rsid w:val="001A7597"/>
    <w:rsid w:val="001B04CA"/>
    <w:rsid w:val="001B0C50"/>
    <w:rsid w:val="001B19A0"/>
    <w:rsid w:val="001B3F33"/>
    <w:rsid w:val="001B5F1A"/>
    <w:rsid w:val="001C179D"/>
    <w:rsid w:val="001C6210"/>
    <w:rsid w:val="001D3BCD"/>
    <w:rsid w:val="001D6139"/>
    <w:rsid w:val="001E01AE"/>
    <w:rsid w:val="001E4401"/>
    <w:rsid w:val="001E5368"/>
    <w:rsid w:val="001F42D2"/>
    <w:rsid w:val="001F59DB"/>
    <w:rsid w:val="002000C6"/>
    <w:rsid w:val="00203658"/>
    <w:rsid w:val="0021050E"/>
    <w:rsid w:val="002119EE"/>
    <w:rsid w:val="00221394"/>
    <w:rsid w:val="00223D31"/>
    <w:rsid w:val="002345C2"/>
    <w:rsid w:val="002406D5"/>
    <w:rsid w:val="00250868"/>
    <w:rsid w:val="00252865"/>
    <w:rsid w:val="00253E7E"/>
    <w:rsid w:val="002549DC"/>
    <w:rsid w:val="00257140"/>
    <w:rsid w:val="00262D9F"/>
    <w:rsid w:val="002716C2"/>
    <w:rsid w:val="00273705"/>
    <w:rsid w:val="002769C6"/>
    <w:rsid w:val="00280E1C"/>
    <w:rsid w:val="002810FB"/>
    <w:rsid w:val="0028669C"/>
    <w:rsid w:val="00286B95"/>
    <w:rsid w:val="00292098"/>
    <w:rsid w:val="002926FE"/>
    <w:rsid w:val="00294D0D"/>
    <w:rsid w:val="002954AA"/>
    <w:rsid w:val="002A1BC9"/>
    <w:rsid w:val="002A370D"/>
    <w:rsid w:val="002A4A0E"/>
    <w:rsid w:val="002A7E15"/>
    <w:rsid w:val="002B7F3C"/>
    <w:rsid w:val="002C117A"/>
    <w:rsid w:val="002C4E78"/>
    <w:rsid w:val="002C7EC8"/>
    <w:rsid w:val="002D065C"/>
    <w:rsid w:val="002E00FE"/>
    <w:rsid w:val="002E39CB"/>
    <w:rsid w:val="002E770F"/>
    <w:rsid w:val="002F4127"/>
    <w:rsid w:val="002F7209"/>
    <w:rsid w:val="003002EF"/>
    <w:rsid w:val="003023C8"/>
    <w:rsid w:val="00305D53"/>
    <w:rsid w:val="00323717"/>
    <w:rsid w:val="003275A0"/>
    <w:rsid w:val="0033208F"/>
    <w:rsid w:val="00333717"/>
    <w:rsid w:val="00335473"/>
    <w:rsid w:val="003430C7"/>
    <w:rsid w:val="00351F15"/>
    <w:rsid w:val="00354A7D"/>
    <w:rsid w:val="00357149"/>
    <w:rsid w:val="003630E9"/>
    <w:rsid w:val="003646CA"/>
    <w:rsid w:val="003652EB"/>
    <w:rsid w:val="003736ED"/>
    <w:rsid w:val="003752DD"/>
    <w:rsid w:val="0037585F"/>
    <w:rsid w:val="0038301B"/>
    <w:rsid w:val="00384DC0"/>
    <w:rsid w:val="003876E3"/>
    <w:rsid w:val="00392DA6"/>
    <w:rsid w:val="00394C80"/>
    <w:rsid w:val="003A0C90"/>
    <w:rsid w:val="003A34E1"/>
    <w:rsid w:val="003A44C6"/>
    <w:rsid w:val="003C4275"/>
    <w:rsid w:val="003C6311"/>
    <w:rsid w:val="003C6321"/>
    <w:rsid w:val="003C6F16"/>
    <w:rsid w:val="003D332A"/>
    <w:rsid w:val="003D6A6C"/>
    <w:rsid w:val="003E1421"/>
    <w:rsid w:val="003E1798"/>
    <w:rsid w:val="003E34AD"/>
    <w:rsid w:val="003E3571"/>
    <w:rsid w:val="003E359D"/>
    <w:rsid w:val="003E551B"/>
    <w:rsid w:val="003E6125"/>
    <w:rsid w:val="003E6AA7"/>
    <w:rsid w:val="003F1AFB"/>
    <w:rsid w:val="003F2414"/>
    <w:rsid w:val="003F3A52"/>
    <w:rsid w:val="00400C8B"/>
    <w:rsid w:val="004026A0"/>
    <w:rsid w:val="00420AF7"/>
    <w:rsid w:val="004248D0"/>
    <w:rsid w:val="004257E2"/>
    <w:rsid w:val="00430132"/>
    <w:rsid w:val="00434CA2"/>
    <w:rsid w:val="00435102"/>
    <w:rsid w:val="00437FA2"/>
    <w:rsid w:val="00453F12"/>
    <w:rsid w:val="00454628"/>
    <w:rsid w:val="00455C17"/>
    <w:rsid w:val="00455D59"/>
    <w:rsid w:val="00456C90"/>
    <w:rsid w:val="00471D95"/>
    <w:rsid w:val="00477F46"/>
    <w:rsid w:val="0048031E"/>
    <w:rsid w:val="0048047C"/>
    <w:rsid w:val="00486B9D"/>
    <w:rsid w:val="00492657"/>
    <w:rsid w:val="00494455"/>
    <w:rsid w:val="004A6A0A"/>
    <w:rsid w:val="004A6EFE"/>
    <w:rsid w:val="004A7156"/>
    <w:rsid w:val="004B0890"/>
    <w:rsid w:val="004B128E"/>
    <w:rsid w:val="004C34B6"/>
    <w:rsid w:val="004C35AA"/>
    <w:rsid w:val="004C47D7"/>
    <w:rsid w:val="004C5D1B"/>
    <w:rsid w:val="004D17BF"/>
    <w:rsid w:val="004D659A"/>
    <w:rsid w:val="004E3E90"/>
    <w:rsid w:val="004F17E5"/>
    <w:rsid w:val="004F4586"/>
    <w:rsid w:val="004F582A"/>
    <w:rsid w:val="00506062"/>
    <w:rsid w:val="00506B4C"/>
    <w:rsid w:val="005106CE"/>
    <w:rsid w:val="005156B2"/>
    <w:rsid w:val="00515EAB"/>
    <w:rsid w:val="0051649B"/>
    <w:rsid w:val="00522509"/>
    <w:rsid w:val="005335BE"/>
    <w:rsid w:val="00533784"/>
    <w:rsid w:val="00533ED6"/>
    <w:rsid w:val="005375A7"/>
    <w:rsid w:val="00543344"/>
    <w:rsid w:val="00546070"/>
    <w:rsid w:val="005501C0"/>
    <w:rsid w:val="00554008"/>
    <w:rsid w:val="00555122"/>
    <w:rsid w:val="005619EC"/>
    <w:rsid w:val="0056557F"/>
    <w:rsid w:val="00571252"/>
    <w:rsid w:val="005731B8"/>
    <w:rsid w:val="00573579"/>
    <w:rsid w:val="00573E50"/>
    <w:rsid w:val="00580500"/>
    <w:rsid w:val="0058458B"/>
    <w:rsid w:val="00586F48"/>
    <w:rsid w:val="005918D9"/>
    <w:rsid w:val="0059360A"/>
    <w:rsid w:val="005941A9"/>
    <w:rsid w:val="00594DA4"/>
    <w:rsid w:val="0059602D"/>
    <w:rsid w:val="005967EB"/>
    <w:rsid w:val="00596F67"/>
    <w:rsid w:val="005A2C47"/>
    <w:rsid w:val="005A535C"/>
    <w:rsid w:val="005A5DAF"/>
    <w:rsid w:val="005A7ABE"/>
    <w:rsid w:val="005A7DA5"/>
    <w:rsid w:val="005B17C1"/>
    <w:rsid w:val="005C276A"/>
    <w:rsid w:val="005C385F"/>
    <w:rsid w:val="005D5467"/>
    <w:rsid w:val="005D7BE6"/>
    <w:rsid w:val="005E2D16"/>
    <w:rsid w:val="005E68BE"/>
    <w:rsid w:val="005F3D39"/>
    <w:rsid w:val="00615A22"/>
    <w:rsid w:val="0062154C"/>
    <w:rsid w:val="006255A1"/>
    <w:rsid w:val="006262ED"/>
    <w:rsid w:val="006341FE"/>
    <w:rsid w:val="00635640"/>
    <w:rsid w:val="006406CC"/>
    <w:rsid w:val="00642C41"/>
    <w:rsid w:val="00645CFE"/>
    <w:rsid w:val="00646F3C"/>
    <w:rsid w:val="00647A0D"/>
    <w:rsid w:val="00651179"/>
    <w:rsid w:val="00654216"/>
    <w:rsid w:val="00655B13"/>
    <w:rsid w:val="00661B1C"/>
    <w:rsid w:val="00662430"/>
    <w:rsid w:val="006658F5"/>
    <w:rsid w:val="0067004F"/>
    <w:rsid w:val="00674306"/>
    <w:rsid w:val="0068604E"/>
    <w:rsid w:val="006861BD"/>
    <w:rsid w:val="00696BB2"/>
    <w:rsid w:val="006B0EEE"/>
    <w:rsid w:val="006B1138"/>
    <w:rsid w:val="006B22B9"/>
    <w:rsid w:val="006C2C55"/>
    <w:rsid w:val="006C555D"/>
    <w:rsid w:val="006D01EF"/>
    <w:rsid w:val="006D220D"/>
    <w:rsid w:val="006D23A1"/>
    <w:rsid w:val="006D2E61"/>
    <w:rsid w:val="006D4703"/>
    <w:rsid w:val="006D4D20"/>
    <w:rsid w:val="006D6CE9"/>
    <w:rsid w:val="006E2519"/>
    <w:rsid w:val="006E48C3"/>
    <w:rsid w:val="006F147F"/>
    <w:rsid w:val="006F44D3"/>
    <w:rsid w:val="00707AF9"/>
    <w:rsid w:val="00710F18"/>
    <w:rsid w:val="00712B71"/>
    <w:rsid w:val="00716AB9"/>
    <w:rsid w:val="00720574"/>
    <w:rsid w:val="00721ED7"/>
    <w:rsid w:val="007240B8"/>
    <w:rsid w:val="00727855"/>
    <w:rsid w:val="0073557F"/>
    <w:rsid w:val="00735920"/>
    <w:rsid w:val="0073611E"/>
    <w:rsid w:val="0074701A"/>
    <w:rsid w:val="00752B18"/>
    <w:rsid w:val="0075417D"/>
    <w:rsid w:val="00761ADE"/>
    <w:rsid w:val="00761EC8"/>
    <w:rsid w:val="00761F64"/>
    <w:rsid w:val="00762448"/>
    <w:rsid w:val="007632D3"/>
    <w:rsid w:val="00773564"/>
    <w:rsid w:val="00775059"/>
    <w:rsid w:val="00780154"/>
    <w:rsid w:val="00781E0B"/>
    <w:rsid w:val="00795A8A"/>
    <w:rsid w:val="00796A8A"/>
    <w:rsid w:val="007C0271"/>
    <w:rsid w:val="007C79A4"/>
    <w:rsid w:val="007D27BA"/>
    <w:rsid w:val="007D41E7"/>
    <w:rsid w:val="007D4788"/>
    <w:rsid w:val="007E3419"/>
    <w:rsid w:val="007E636A"/>
    <w:rsid w:val="007E70F8"/>
    <w:rsid w:val="007F0795"/>
    <w:rsid w:val="007F2614"/>
    <w:rsid w:val="007F4338"/>
    <w:rsid w:val="007F551F"/>
    <w:rsid w:val="007F6835"/>
    <w:rsid w:val="00804729"/>
    <w:rsid w:val="00805F1F"/>
    <w:rsid w:val="00824F40"/>
    <w:rsid w:val="00841AF2"/>
    <w:rsid w:val="00846DF1"/>
    <w:rsid w:val="00852FD0"/>
    <w:rsid w:val="008556E2"/>
    <w:rsid w:val="00857167"/>
    <w:rsid w:val="00861EA4"/>
    <w:rsid w:val="0087298C"/>
    <w:rsid w:val="00882FC3"/>
    <w:rsid w:val="00883F35"/>
    <w:rsid w:val="00884969"/>
    <w:rsid w:val="0089513E"/>
    <w:rsid w:val="008A0369"/>
    <w:rsid w:val="008A3332"/>
    <w:rsid w:val="008B1A1E"/>
    <w:rsid w:val="008B3D60"/>
    <w:rsid w:val="008C4CE4"/>
    <w:rsid w:val="008D2E0F"/>
    <w:rsid w:val="008D4400"/>
    <w:rsid w:val="008E7DCF"/>
    <w:rsid w:val="008F07BE"/>
    <w:rsid w:val="008F34BA"/>
    <w:rsid w:val="008F64EE"/>
    <w:rsid w:val="00900A53"/>
    <w:rsid w:val="00906ECF"/>
    <w:rsid w:val="00907331"/>
    <w:rsid w:val="00907B78"/>
    <w:rsid w:val="009102A5"/>
    <w:rsid w:val="0091433D"/>
    <w:rsid w:val="00917D32"/>
    <w:rsid w:val="00930906"/>
    <w:rsid w:val="00930B65"/>
    <w:rsid w:val="009314CD"/>
    <w:rsid w:val="00934948"/>
    <w:rsid w:val="00937349"/>
    <w:rsid w:val="00937C50"/>
    <w:rsid w:val="009448E2"/>
    <w:rsid w:val="009515BC"/>
    <w:rsid w:val="00952AB3"/>
    <w:rsid w:val="0097138D"/>
    <w:rsid w:val="0097203E"/>
    <w:rsid w:val="00975835"/>
    <w:rsid w:val="0097747E"/>
    <w:rsid w:val="0098678B"/>
    <w:rsid w:val="00987A41"/>
    <w:rsid w:val="00997CD7"/>
    <w:rsid w:val="00997E3A"/>
    <w:rsid w:val="009A0523"/>
    <w:rsid w:val="009B2B1A"/>
    <w:rsid w:val="009B4F20"/>
    <w:rsid w:val="009B5490"/>
    <w:rsid w:val="009B7F9A"/>
    <w:rsid w:val="009C2600"/>
    <w:rsid w:val="009D0975"/>
    <w:rsid w:val="009D2E03"/>
    <w:rsid w:val="009D2F02"/>
    <w:rsid w:val="009D3458"/>
    <w:rsid w:val="009D43B1"/>
    <w:rsid w:val="009D5ED0"/>
    <w:rsid w:val="009D64B6"/>
    <w:rsid w:val="009E006D"/>
    <w:rsid w:val="009E2FEB"/>
    <w:rsid w:val="009E6982"/>
    <w:rsid w:val="009F1727"/>
    <w:rsid w:val="009F1FA1"/>
    <w:rsid w:val="00A02BD5"/>
    <w:rsid w:val="00A033D8"/>
    <w:rsid w:val="00A0458D"/>
    <w:rsid w:val="00A06F57"/>
    <w:rsid w:val="00A072B7"/>
    <w:rsid w:val="00A1389C"/>
    <w:rsid w:val="00A13D08"/>
    <w:rsid w:val="00A14384"/>
    <w:rsid w:val="00A1634F"/>
    <w:rsid w:val="00A25FE0"/>
    <w:rsid w:val="00A35CCA"/>
    <w:rsid w:val="00A36B57"/>
    <w:rsid w:val="00A406BA"/>
    <w:rsid w:val="00A42C33"/>
    <w:rsid w:val="00A47B5A"/>
    <w:rsid w:val="00A52406"/>
    <w:rsid w:val="00A550F1"/>
    <w:rsid w:val="00A57535"/>
    <w:rsid w:val="00A65B1F"/>
    <w:rsid w:val="00A67A27"/>
    <w:rsid w:val="00A72A05"/>
    <w:rsid w:val="00A73456"/>
    <w:rsid w:val="00A75F5B"/>
    <w:rsid w:val="00A772D9"/>
    <w:rsid w:val="00A84F55"/>
    <w:rsid w:val="00A90B27"/>
    <w:rsid w:val="00A91B62"/>
    <w:rsid w:val="00A93025"/>
    <w:rsid w:val="00A95E27"/>
    <w:rsid w:val="00AA4EBB"/>
    <w:rsid w:val="00AA6C56"/>
    <w:rsid w:val="00AB1513"/>
    <w:rsid w:val="00AB3EA9"/>
    <w:rsid w:val="00AB4439"/>
    <w:rsid w:val="00AB4864"/>
    <w:rsid w:val="00AB6A68"/>
    <w:rsid w:val="00AC25EC"/>
    <w:rsid w:val="00AD3586"/>
    <w:rsid w:val="00AE6164"/>
    <w:rsid w:val="00B00F9E"/>
    <w:rsid w:val="00B0173A"/>
    <w:rsid w:val="00B032E7"/>
    <w:rsid w:val="00B05412"/>
    <w:rsid w:val="00B103F4"/>
    <w:rsid w:val="00B12F9C"/>
    <w:rsid w:val="00B13903"/>
    <w:rsid w:val="00B162F1"/>
    <w:rsid w:val="00B167EA"/>
    <w:rsid w:val="00B16C43"/>
    <w:rsid w:val="00B17A80"/>
    <w:rsid w:val="00B26893"/>
    <w:rsid w:val="00B307D5"/>
    <w:rsid w:val="00B50C41"/>
    <w:rsid w:val="00B5238F"/>
    <w:rsid w:val="00B52E75"/>
    <w:rsid w:val="00B5546E"/>
    <w:rsid w:val="00B602CC"/>
    <w:rsid w:val="00B627E3"/>
    <w:rsid w:val="00B6393C"/>
    <w:rsid w:val="00B67E81"/>
    <w:rsid w:val="00B7143E"/>
    <w:rsid w:val="00B7265D"/>
    <w:rsid w:val="00B857B7"/>
    <w:rsid w:val="00B874D7"/>
    <w:rsid w:val="00B92DA0"/>
    <w:rsid w:val="00BA6DEC"/>
    <w:rsid w:val="00BA74F1"/>
    <w:rsid w:val="00BB0C6E"/>
    <w:rsid w:val="00BB2032"/>
    <w:rsid w:val="00BB2A3E"/>
    <w:rsid w:val="00BC12A0"/>
    <w:rsid w:val="00BC4D37"/>
    <w:rsid w:val="00BC5392"/>
    <w:rsid w:val="00BC7DFA"/>
    <w:rsid w:val="00BD3617"/>
    <w:rsid w:val="00BD7B55"/>
    <w:rsid w:val="00BE0251"/>
    <w:rsid w:val="00BE06FF"/>
    <w:rsid w:val="00BE7527"/>
    <w:rsid w:val="00C11551"/>
    <w:rsid w:val="00C13206"/>
    <w:rsid w:val="00C142C9"/>
    <w:rsid w:val="00C22482"/>
    <w:rsid w:val="00C24BDB"/>
    <w:rsid w:val="00C27431"/>
    <w:rsid w:val="00C3397A"/>
    <w:rsid w:val="00C404EC"/>
    <w:rsid w:val="00C43C32"/>
    <w:rsid w:val="00C53D9B"/>
    <w:rsid w:val="00C55CF3"/>
    <w:rsid w:val="00C56FA1"/>
    <w:rsid w:val="00C64685"/>
    <w:rsid w:val="00C66A72"/>
    <w:rsid w:val="00C77C79"/>
    <w:rsid w:val="00C8274A"/>
    <w:rsid w:val="00C82A84"/>
    <w:rsid w:val="00C840DD"/>
    <w:rsid w:val="00C86CB5"/>
    <w:rsid w:val="00C9177C"/>
    <w:rsid w:val="00CA489C"/>
    <w:rsid w:val="00CA7BFC"/>
    <w:rsid w:val="00CB4603"/>
    <w:rsid w:val="00CB63BC"/>
    <w:rsid w:val="00CC035C"/>
    <w:rsid w:val="00CC29F8"/>
    <w:rsid w:val="00CC4B3D"/>
    <w:rsid w:val="00CC6F0A"/>
    <w:rsid w:val="00CD252D"/>
    <w:rsid w:val="00CD5E5F"/>
    <w:rsid w:val="00CD7EA7"/>
    <w:rsid w:val="00CE09C9"/>
    <w:rsid w:val="00CE0F51"/>
    <w:rsid w:val="00CE4F8B"/>
    <w:rsid w:val="00CF25F7"/>
    <w:rsid w:val="00CF5EA9"/>
    <w:rsid w:val="00D01B32"/>
    <w:rsid w:val="00D131FC"/>
    <w:rsid w:val="00D13F9E"/>
    <w:rsid w:val="00D15DC1"/>
    <w:rsid w:val="00D20255"/>
    <w:rsid w:val="00D22670"/>
    <w:rsid w:val="00D27715"/>
    <w:rsid w:val="00D27F63"/>
    <w:rsid w:val="00D438B6"/>
    <w:rsid w:val="00D46BB3"/>
    <w:rsid w:val="00D47A32"/>
    <w:rsid w:val="00D52EC1"/>
    <w:rsid w:val="00D530A0"/>
    <w:rsid w:val="00D5522F"/>
    <w:rsid w:val="00D5684F"/>
    <w:rsid w:val="00D62321"/>
    <w:rsid w:val="00D73486"/>
    <w:rsid w:val="00D76131"/>
    <w:rsid w:val="00D80649"/>
    <w:rsid w:val="00D852AF"/>
    <w:rsid w:val="00D86F53"/>
    <w:rsid w:val="00D93DB8"/>
    <w:rsid w:val="00D94048"/>
    <w:rsid w:val="00DA0C31"/>
    <w:rsid w:val="00DB599E"/>
    <w:rsid w:val="00DC5FCF"/>
    <w:rsid w:val="00DC6E89"/>
    <w:rsid w:val="00DD29FE"/>
    <w:rsid w:val="00DE6F9B"/>
    <w:rsid w:val="00DF27E3"/>
    <w:rsid w:val="00E1679D"/>
    <w:rsid w:val="00E16DE7"/>
    <w:rsid w:val="00E221C1"/>
    <w:rsid w:val="00E2244A"/>
    <w:rsid w:val="00E27EF3"/>
    <w:rsid w:val="00E27F0B"/>
    <w:rsid w:val="00E3025B"/>
    <w:rsid w:val="00E35262"/>
    <w:rsid w:val="00E36B8A"/>
    <w:rsid w:val="00E571C2"/>
    <w:rsid w:val="00E65D30"/>
    <w:rsid w:val="00E72E7B"/>
    <w:rsid w:val="00E74F9C"/>
    <w:rsid w:val="00E75130"/>
    <w:rsid w:val="00E76C34"/>
    <w:rsid w:val="00E8028F"/>
    <w:rsid w:val="00E803D0"/>
    <w:rsid w:val="00E85815"/>
    <w:rsid w:val="00E8783B"/>
    <w:rsid w:val="00E91C34"/>
    <w:rsid w:val="00E9395E"/>
    <w:rsid w:val="00E940D8"/>
    <w:rsid w:val="00E96D04"/>
    <w:rsid w:val="00EB0674"/>
    <w:rsid w:val="00EB6561"/>
    <w:rsid w:val="00EB74A6"/>
    <w:rsid w:val="00EC027C"/>
    <w:rsid w:val="00EC06FD"/>
    <w:rsid w:val="00EC26B8"/>
    <w:rsid w:val="00ED5FAF"/>
    <w:rsid w:val="00ED7297"/>
    <w:rsid w:val="00EE4B8D"/>
    <w:rsid w:val="00EF2025"/>
    <w:rsid w:val="00EF47B1"/>
    <w:rsid w:val="00F019AC"/>
    <w:rsid w:val="00F04311"/>
    <w:rsid w:val="00F119D7"/>
    <w:rsid w:val="00F167D0"/>
    <w:rsid w:val="00F226A3"/>
    <w:rsid w:val="00F262C6"/>
    <w:rsid w:val="00F30631"/>
    <w:rsid w:val="00F30A97"/>
    <w:rsid w:val="00F33748"/>
    <w:rsid w:val="00F33F6F"/>
    <w:rsid w:val="00F34AC5"/>
    <w:rsid w:val="00F34EFA"/>
    <w:rsid w:val="00F369D8"/>
    <w:rsid w:val="00F36EBC"/>
    <w:rsid w:val="00F42933"/>
    <w:rsid w:val="00F52576"/>
    <w:rsid w:val="00F54F15"/>
    <w:rsid w:val="00F5763C"/>
    <w:rsid w:val="00F63931"/>
    <w:rsid w:val="00F67C23"/>
    <w:rsid w:val="00F71577"/>
    <w:rsid w:val="00F8003E"/>
    <w:rsid w:val="00F82A1A"/>
    <w:rsid w:val="00F83D34"/>
    <w:rsid w:val="00F85288"/>
    <w:rsid w:val="00F92610"/>
    <w:rsid w:val="00F945E4"/>
    <w:rsid w:val="00F95BEB"/>
    <w:rsid w:val="00FA2494"/>
    <w:rsid w:val="00FA31BA"/>
    <w:rsid w:val="00FB6031"/>
    <w:rsid w:val="00FB6512"/>
    <w:rsid w:val="00FC0B37"/>
    <w:rsid w:val="00FC1D64"/>
    <w:rsid w:val="00FC2C4A"/>
    <w:rsid w:val="00FD57FC"/>
    <w:rsid w:val="00FD7BE2"/>
    <w:rsid w:val="00FE1ADB"/>
    <w:rsid w:val="00FE6A13"/>
    <w:rsid w:val="00FF267E"/>
    <w:rsid w:val="00FF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1CF3"/>
  <w15:docId w15:val="{85AA841E-1A93-4A57-9B87-8E45A48D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2E0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2E0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B4F2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105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0B"/>
  </w:style>
  <w:style w:type="paragraph" w:styleId="Footer">
    <w:name w:val="footer"/>
    <w:basedOn w:val="Normal"/>
    <w:link w:val="FooterChar"/>
    <w:uiPriority w:val="99"/>
    <w:unhideWhenUsed/>
    <w:rsid w:val="00105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0B"/>
  </w:style>
  <w:style w:type="paragraph" w:styleId="NormalWeb">
    <w:name w:val="Normal (Web)"/>
    <w:basedOn w:val="Normal"/>
    <w:uiPriority w:val="99"/>
    <w:unhideWhenUsed/>
    <w:rsid w:val="00596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0B3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62D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9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1F89EA-CAE2-144E-9843-B22241601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 Houston State University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 Services</dc:creator>
  <cp:lastModifiedBy>Hyuk Cho</cp:lastModifiedBy>
  <cp:revision>33</cp:revision>
  <cp:lastPrinted>2019-12-09T20:18:00Z</cp:lastPrinted>
  <dcterms:created xsi:type="dcterms:W3CDTF">2019-12-09T20:18:00Z</dcterms:created>
  <dcterms:modified xsi:type="dcterms:W3CDTF">2021-11-04T07:13:00Z</dcterms:modified>
</cp:coreProperties>
</file>